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254A" w14:textId="08101181" w:rsidR="00217E18" w:rsidRPr="00217E18" w:rsidRDefault="00217E18" w:rsidP="00217E1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7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№2</w:t>
      </w:r>
    </w:p>
    <w:p w14:paraId="640EB393" w14:textId="5C48246C" w:rsidR="00217E18" w:rsidRDefault="00217E18" w:rsidP="0060325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7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Утверждено </w:t>
      </w:r>
      <w:r w:rsidRPr="00217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приказом Министерства здравоохранения РФ </w:t>
      </w:r>
      <w:r w:rsidRPr="00217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№ 1051н от 12 ноября 2021 года</w:t>
      </w:r>
    </w:p>
    <w:p w14:paraId="56AA2191" w14:textId="77777777" w:rsidR="004D1AB6" w:rsidRPr="00217E18" w:rsidRDefault="004D1AB6" w:rsidP="0060325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519C3C" w14:textId="77777777" w:rsidR="00217E18" w:rsidRPr="00217E18" w:rsidRDefault="00217E18" w:rsidP="006032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Информированное добровольное согласие на медицинское вмешательство</w:t>
      </w:r>
    </w:p>
    <w:p w14:paraId="3BE37BC5" w14:textId="7660314D" w:rsidR="00217E18" w:rsidRPr="00217E18" w:rsidRDefault="00217E18" w:rsidP="0060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</w:t>
      </w: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  <w:r w:rsidR="00204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1384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21100378" w14:textId="77777777" w:rsidR="00217E18" w:rsidRPr="00603251" w:rsidRDefault="00217E18" w:rsidP="006032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603251">
        <w:rPr>
          <w:rFonts w:ascii="Times New Roman" w:eastAsia="Times New Roman" w:hAnsi="Times New Roman" w:cs="Times New Roman"/>
          <w:i/>
          <w:iCs/>
          <w:lang w:eastAsia="ru-RU"/>
        </w:rPr>
        <w:t>(фамилия, имя, отчество (при наличии) гражданина либо законного представителя)</w:t>
      </w:r>
    </w:p>
    <w:p w14:paraId="0304B8EB" w14:textId="78CC8256" w:rsidR="00074952" w:rsidRDefault="00217E18" w:rsidP="0060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>_ »</w:t>
      </w:r>
      <w:proofErr w:type="gramEnd"/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74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1384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74952" w:rsidRPr="000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9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138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 рождения, зарегистрированный </w:t>
      </w:r>
    </w:p>
    <w:p w14:paraId="51862613" w14:textId="304EABC5" w:rsidR="00074952" w:rsidRPr="00603251" w:rsidRDefault="00074952" w:rsidP="006032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3251">
        <w:rPr>
          <w:rFonts w:ascii="Times New Roman" w:eastAsia="Times New Roman" w:hAnsi="Times New Roman" w:cs="Times New Roman"/>
          <w:i/>
          <w:iCs/>
          <w:lang w:eastAsia="ru-RU"/>
        </w:rPr>
        <w:t>(дата рождения гражданина либо законного представителя)</w:t>
      </w:r>
    </w:p>
    <w:p w14:paraId="1ADCC480" w14:textId="4012E7AD" w:rsidR="00074952" w:rsidRPr="00217E18" w:rsidRDefault="00217E18" w:rsidP="006032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074952" w:rsidRPr="0007495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14:paraId="7E61D055" w14:textId="5B27B0D8" w:rsidR="00217E18" w:rsidRPr="00217E18" w:rsidRDefault="00074952" w:rsidP="0060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71384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04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1384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4F1061A" w14:textId="436D0805" w:rsidR="00217E18" w:rsidRPr="00603251" w:rsidRDefault="00217E18" w:rsidP="006032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603251">
        <w:rPr>
          <w:rFonts w:ascii="Times New Roman" w:eastAsia="Times New Roman" w:hAnsi="Times New Roman" w:cs="Times New Roman"/>
          <w:i/>
          <w:iCs/>
          <w:lang w:eastAsia="ru-RU"/>
        </w:rPr>
        <w:t xml:space="preserve">(адрес регистрации гражданина либо законного </w:t>
      </w:r>
      <w:proofErr w:type="gramStart"/>
      <w:r w:rsidRPr="00603251">
        <w:rPr>
          <w:rFonts w:ascii="Times New Roman" w:eastAsia="Times New Roman" w:hAnsi="Times New Roman" w:cs="Times New Roman"/>
          <w:i/>
          <w:iCs/>
          <w:lang w:eastAsia="ru-RU"/>
        </w:rPr>
        <w:t>представителя)</w:t>
      </w:r>
      <w:r w:rsidR="0071384E" w:rsidRPr="00603251">
        <w:rPr>
          <w:rFonts w:ascii="Times New Roman" w:eastAsia="Times New Roman" w:hAnsi="Times New Roman" w:cs="Times New Roman"/>
          <w:i/>
          <w:iCs/>
          <w:lang w:eastAsia="ru-RU"/>
        </w:rPr>
        <w:t>_</w:t>
      </w:r>
      <w:proofErr w:type="gramEnd"/>
    </w:p>
    <w:p w14:paraId="0D83F59B" w14:textId="71CCDC2D" w:rsidR="00217E18" w:rsidRPr="00217E18" w:rsidRDefault="00217E18" w:rsidP="0060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проживающий по </w:t>
      </w:r>
      <w:proofErr w:type="gramStart"/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71384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04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138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A71ECD7" w14:textId="3669411F" w:rsidR="00217E18" w:rsidRPr="00217E18" w:rsidRDefault="0071384E" w:rsidP="006032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</w:t>
      </w:r>
      <w:r w:rsidR="00217E18" w:rsidRPr="00217E1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в случае проживания не по месту регистрации)</w:t>
      </w:r>
    </w:p>
    <w:p w14:paraId="1F97AA0E" w14:textId="0DDCFC6F" w:rsidR="00217E18" w:rsidRPr="00217E18" w:rsidRDefault="00217E18" w:rsidP="0060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</w:t>
      </w: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71384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04A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138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04A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138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863AC89" w14:textId="6BD917CC" w:rsidR="00217E18" w:rsidRPr="00603251" w:rsidRDefault="0071384E" w:rsidP="006032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</w:t>
      </w:r>
      <w:r w:rsidR="00217E18" w:rsidRPr="00603251">
        <w:rPr>
          <w:rFonts w:ascii="Times New Roman" w:eastAsia="Times New Roman" w:hAnsi="Times New Roman" w:cs="Times New Roman"/>
          <w:i/>
          <w:iCs/>
          <w:lang w:eastAsia="ru-RU"/>
        </w:rPr>
        <w:t>(фамилия, имя, отчество (при наличии) пациента при подписании согласия законным представителем)</w:t>
      </w:r>
    </w:p>
    <w:p w14:paraId="42DEC841" w14:textId="17491237" w:rsidR="00217E18" w:rsidRPr="00217E18" w:rsidRDefault="0071384E" w:rsidP="0060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>_ »</w:t>
      </w:r>
      <w:proofErr w:type="gramEnd"/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 </w:t>
      </w:r>
      <w:r w:rsidRPr="000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217E18"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рождения, проживающего </w:t>
      </w:r>
    </w:p>
    <w:p w14:paraId="77B54033" w14:textId="77777777" w:rsidR="00217E18" w:rsidRPr="00603251" w:rsidRDefault="00217E18" w:rsidP="006032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603251">
        <w:rPr>
          <w:rFonts w:ascii="Times New Roman" w:eastAsia="Times New Roman" w:hAnsi="Times New Roman" w:cs="Times New Roman"/>
          <w:i/>
          <w:iCs/>
          <w:lang w:eastAsia="ru-RU"/>
        </w:rPr>
        <w:t>(дата рождения пациента при подписании законным представителем)</w:t>
      </w:r>
    </w:p>
    <w:p w14:paraId="34B53D23" w14:textId="16567541" w:rsidR="0071384E" w:rsidRDefault="0071384E" w:rsidP="006032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204A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04A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F6CD584" w14:textId="185BD711" w:rsidR="00217E18" w:rsidRPr="00603251" w:rsidRDefault="0071384E" w:rsidP="006032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</w:t>
      </w:r>
      <w:r w:rsidR="00217E18" w:rsidRPr="00603251">
        <w:rPr>
          <w:rFonts w:ascii="Times New Roman" w:eastAsia="Times New Roman" w:hAnsi="Times New Roman" w:cs="Times New Roman"/>
          <w:i/>
          <w:iCs/>
          <w:lang w:eastAsia="ru-RU"/>
        </w:rPr>
        <w:t>(в случае проживания не по месту жительства законного представителя)</w:t>
      </w:r>
    </w:p>
    <w:p w14:paraId="414C6869" w14:textId="446DA881" w:rsidR="0071384E" w:rsidRDefault="00217E18" w:rsidP="006032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</w:t>
      </w: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которые граждане дают информированное добровольное согласие при выборе врача и медицинской организации для получения </w:t>
      </w:r>
      <w:r w:rsidRPr="002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первичной медико-санитарной помощи</w:t>
      </w: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Министерства здравоохранения и социального развития РФ </w:t>
      </w:r>
      <w:r w:rsidRPr="002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23 апреля 2012 г. № 390н</w:t>
      </w: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виды медицинских вмешательств, включенных в Перечень), для получения первичной медико-санитарной помощи/ получения первичной медико-санитарной помощи лицом, законным представителем которого я являюсь (ненужное зачеркнуть) в </w:t>
      </w:r>
    </w:p>
    <w:p w14:paraId="0D4825DD" w14:textId="6EFB7704" w:rsidR="00217E18" w:rsidRPr="0071384E" w:rsidRDefault="0071384E" w:rsidP="00B3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313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Государственном бюджетном учреждении здравоохранения Калининградской области</w:t>
      </w:r>
      <w:r w:rsidRPr="007138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313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7138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«Городская детская стоматологическая </w:t>
      </w:r>
      <w:r w:rsidR="00B31377" w:rsidRPr="007138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поликлиника»</w:t>
      </w:r>
      <w:r w:rsidR="00B313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</w:t>
      </w:r>
    </w:p>
    <w:p w14:paraId="4CC01B9D" w14:textId="2FC60F5D" w:rsidR="00217E18" w:rsidRPr="004D1AB6" w:rsidRDefault="0071384E" w:rsidP="006032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138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</w:t>
      </w:r>
      <w:r w:rsidR="00217E18" w:rsidRPr="00603251">
        <w:rPr>
          <w:rFonts w:ascii="Times New Roman" w:eastAsia="Times New Roman" w:hAnsi="Times New Roman" w:cs="Times New Roman"/>
          <w:i/>
          <w:iCs/>
          <w:lang w:eastAsia="ru-RU"/>
        </w:rPr>
        <w:t>(полное наименование медицинской организации)</w:t>
      </w:r>
    </w:p>
    <w:p w14:paraId="12A011F7" w14:textId="51C4EE72" w:rsidR="00217E18" w:rsidRPr="00217E18" w:rsidRDefault="00217E18" w:rsidP="0060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работником _____________________________________________________</w:t>
      </w:r>
      <w:r w:rsidR="007138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04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21DDEA5A" w14:textId="295DB137" w:rsidR="00217E18" w:rsidRPr="00603251" w:rsidRDefault="0071384E" w:rsidP="006032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</w:t>
      </w:r>
      <w:r w:rsidR="00217E18" w:rsidRPr="00603251">
        <w:rPr>
          <w:rFonts w:ascii="Times New Roman" w:eastAsia="Times New Roman" w:hAnsi="Times New Roman" w:cs="Times New Roman"/>
          <w:i/>
          <w:iCs/>
          <w:lang w:eastAsia="ru-RU"/>
        </w:rPr>
        <w:t>(должность, фамилия, имя, отчество (при наличии) медицинского работника)</w:t>
      </w:r>
    </w:p>
    <w:p w14:paraId="1C99D152" w14:textId="77777777" w:rsidR="00217E18" w:rsidRDefault="00217E18" w:rsidP="0060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44C52" w14:textId="00F04528" w:rsidR="00217E18" w:rsidRPr="00217E18" w:rsidRDefault="00217E18" w:rsidP="0060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РФ».</w:t>
      </w:r>
    </w:p>
    <w:p w14:paraId="6469E54C" w14:textId="487CC75E" w:rsidR="00217E18" w:rsidRPr="00217E18" w:rsidRDefault="00217E18" w:rsidP="0060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выбранном (выбранных) мною лице (лицах)</w:t>
      </w: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которому (которым) в соответствии с пунктом 5 части 5 статьи 19 Федерального закона от 21 ноября 2011 г. № 323-ФЗ «Об основах охраны здоровья граждан в РФ» может быть </w:t>
      </w:r>
      <w:r w:rsidRPr="00204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передана информация</w:t>
      </w:r>
      <w:r w:rsidRPr="002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моего здоровья или состоянии лица, законным представителем которого я являюсь (ненужное зачеркнуть), в том числе после смерти: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192C1015" w14:textId="4B797E4F" w:rsidR="00217E18" w:rsidRPr="00603251" w:rsidRDefault="00132DCB" w:rsidP="006032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132DC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</w:t>
      </w:r>
      <w:r w:rsidR="00217E18" w:rsidRPr="00603251">
        <w:rPr>
          <w:rFonts w:ascii="Times New Roman" w:eastAsia="Times New Roman" w:hAnsi="Times New Roman" w:cs="Times New Roman"/>
          <w:i/>
          <w:iCs/>
          <w:lang w:eastAsia="ru-RU"/>
        </w:rPr>
        <w:t xml:space="preserve">(фамилия, имя, отчество (при наличии) гражданина, контактный телефон) </w:t>
      </w:r>
    </w:p>
    <w:p w14:paraId="3B7E244A" w14:textId="309C8B0F" w:rsidR="00217E18" w:rsidRDefault="00217E18" w:rsidP="006032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08F7FDE" w14:textId="77777777" w:rsidR="00204A2C" w:rsidRDefault="00204A2C" w:rsidP="006032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275EC2C" w14:textId="422BFBBF" w:rsidR="00217E18" w:rsidRPr="00217E18" w:rsidRDefault="00217E18" w:rsidP="006032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</w:t>
      </w:r>
      <w:r w:rsidR="00204A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__________________________________________________________________________</w:t>
      </w:r>
      <w:r w:rsidR="00204A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</w:t>
      </w:r>
    </w:p>
    <w:p w14:paraId="45F1ED3A" w14:textId="0486959E" w:rsidR="00217E18" w:rsidRPr="00603251" w:rsidRDefault="00217E18" w:rsidP="006032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0325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</w:t>
      </w:r>
      <w:proofErr w:type="gramStart"/>
      <w:r w:rsidRPr="0060325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подпись) </w:t>
      </w:r>
      <w:r w:rsidR="0060325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</w:t>
      </w:r>
      <w:proofErr w:type="gramEnd"/>
      <w:r w:rsidR="0060325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       </w:t>
      </w:r>
      <w:r w:rsidR="00204A2C" w:rsidRPr="0060325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60325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(фамилия, имя, отчество (при наличии) гражданина или его законного представителя, телефон)</w:t>
      </w:r>
    </w:p>
    <w:p w14:paraId="5584B66D" w14:textId="77777777" w:rsidR="00217E18" w:rsidRDefault="00217E18" w:rsidP="006032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62DF1BC" w14:textId="0D69B4D4" w:rsidR="00217E18" w:rsidRDefault="00217E18" w:rsidP="006032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</w:t>
      </w:r>
      <w:r w:rsidR="00204A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_________________________________________________________________________</w:t>
      </w:r>
      <w:r w:rsidR="00204A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</w:t>
      </w:r>
    </w:p>
    <w:p w14:paraId="7C1ACDF4" w14:textId="13E815B6" w:rsidR="00217E18" w:rsidRPr="00204A2C" w:rsidRDefault="00217E18" w:rsidP="00603251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204A2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</w:t>
      </w:r>
      <w:proofErr w:type="gramStart"/>
      <w:r w:rsidRPr="0060325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подпись) </w:t>
      </w:r>
      <w:r w:rsidR="00204A2C" w:rsidRPr="0060325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</w:t>
      </w:r>
      <w:proofErr w:type="gramEnd"/>
      <w:r w:rsidR="00204A2C" w:rsidRPr="0060325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           </w:t>
      </w:r>
      <w:r w:rsidRPr="0060325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(фамилия, имя, отчество (при наличии) медицинского работника)</w:t>
      </w:r>
    </w:p>
    <w:p w14:paraId="2B5C0E57" w14:textId="2EF21991" w:rsidR="00217E18" w:rsidRPr="00217E18" w:rsidRDefault="00217E18" w:rsidP="004D1AB6">
      <w:pPr>
        <w:spacing w:after="0" w:line="240" w:lineRule="auto"/>
        <w:ind w:left="6373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17E1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«_</w:t>
      </w:r>
      <w:r w:rsidR="0060325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</w:t>
      </w:r>
      <w:r w:rsidRPr="00217E1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__» _________</w:t>
      </w:r>
      <w:r w:rsidR="0060325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 ___</w:t>
      </w:r>
      <w:r w:rsidRPr="00217E1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 г.</w:t>
      </w:r>
    </w:p>
    <w:p w14:paraId="059EED76" w14:textId="2D1834EA" w:rsidR="00217E18" w:rsidRDefault="00217E18" w:rsidP="00603251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0325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(дата оформления)</w:t>
      </w:r>
    </w:p>
    <w:p w14:paraId="05980AB1" w14:textId="77777777" w:rsidR="00A25184" w:rsidRDefault="00A25184" w:rsidP="00A25184">
      <w:pPr>
        <w:jc w:val="center"/>
        <w:rPr>
          <w:rFonts w:ascii="Times New Roman" w:hAnsi="Times New Roman" w:cs="Times New Roman"/>
        </w:rPr>
      </w:pPr>
      <w:r w:rsidRPr="00CD3701">
        <w:rPr>
          <w:rFonts w:ascii="Times New Roman" w:hAnsi="Times New Roman" w:cs="Times New Roman"/>
          <w:b/>
          <w:bCs/>
        </w:rPr>
        <w:lastRenderedPageBreak/>
        <w:t>ПЕРЕНЕСЕННЫЕ ЗАБОЛЕВАНИЯ</w:t>
      </w:r>
      <w:r w:rsidRPr="00CD3701">
        <w:rPr>
          <w:rFonts w:ascii="Times New Roman" w:hAnsi="Times New Roman" w:cs="Times New Roman"/>
        </w:rPr>
        <w:t xml:space="preserve"> (</w:t>
      </w:r>
      <w:r w:rsidRPr="00F634D6">
        <w:rPr>
          <w:rFonts w:ascii="Times New Roman" w:hAnsi="Times New Roman" w:cs="Times New Roman"/>
          <w:sz w:val="28"/>
          <w:szCs w:val="28"/>
        </w:rPr>
        <w:t>нужное подчеркнуть, уточнить</w:t>
      </w:r>
      <w:r w:rsidRPr="00CD3701">
        <w:rPr>
          <w:rFonts w:ascii="Times New Roman" w:hAnsi="Times New Roman" w:cs="Times New Roman"/>
        </w:rPr>
        <w:t>)</w:t>
      </w:r>
    </w:p>
    <w:p w14:paraId="34DED6FB" w14:textId="77777777" w:rsidR="00A25184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sz w:val="28"/>
          <w:szCs w:val="28"/>
        </w:rPr>
        <w:t>Ф.И.О. пациента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3EA3B3D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sz w:val="28"/>
          <w:szCs w:val="28"/>
        </w:rPr>
        <w:t>Ф.И.О. законного представителя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BEF8E1E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sz w:val="28"/>
          <w:szCs w:val="28"/>
        </w:rPr>
        <w:t xml:space="preserve">Дата______________________ </w:t>
      </w:r>
      <w:proofErr w:type="gramStart"/>
      <w:r w:rsidRPr="00F634D6">
        <w:rPr>
          <w:rFonts w:ascii="Times New Roman" w:hAnsi="Times New Roman" w:cs="Times New Roman"/>
          <w:sz w:val="28"/>
          <w:szCs w:val="28"/>
        </w:rPr>
        <w:t>Подпись  _</w:t>
      </w:r>
      <w:proofErr w:type="gramEnd"/>
      <w:r w:rsidRPr="00F634D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02BF183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b/>
          <w:bCs/>
          <w:sz w:val="28"/>
          <w:szCs w:val="28"/>
        </w:rPr>
        <w:t>Заболевания ЖКТ</w:t>
      </w:r>
      <w:r w:rsidRPr="00F634D6">
        <w:rPr>
          <w:rFonts w:ascii="Times New Roman" w:hAnsi="Times New Roman" w:cs="Times New Roman"/>
          <w:sz w:val="28"/>
          <w:szCs w:val="28"/>
        </w:rPr>
        <w:t>: гастрит, язва желудка, панкреатит, холецистит, другие _________</w:t>
      </w:r>
    </w:p>
    <w:p w14:paraId="50DCF58C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b/>
          <w:bCs/>
          <w:sz w:val="28"/>
          <w:szCs w:val="28"/>
        </w:rPr>
        <w:t>Заболевания ЛОР органов</w:t>
      </w:r>
      <w:r w:rsidRPr="00F634D6">
        <w:rPr>
          <w:rFonts w:ascii="Times New Roman" w:hAnsi="Times New Roman" w:cs="Times New Roman"/>
          <w:sz w:val="28"/>
          <w:szCs w:val="28"/>
        </w:rPr>
        <w:t>: бронхит, пневмония, тонзиллит, другие 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47C4D639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b/>
          <w:bCs/>
          <w:sz w:val="28"/>
          <w:szCs w:val="28"/>
        </w:rPr>
        <w:t>Сахарный диабет</w:t>
      </w:r>
      <w:r w:rsidRPr="00F634D6">
        <w:rPr>
          <w:rFonts w:ascii="Times New Roman" w:hAnsi="Times New Roman" w:cs="Times New Roman"/>
          <w:sz w:val="28"/>
          <w:szCs w:val="28"/>
        </w:rPr>
        <w:t xml:space="preserve">, с какого </w:t>
      </w:r>
      <w:proofErr w:type="spellStart"/>
      <w:r w:rsidRPr="00F634D6">
        <w:rPr>
          <w:rFonts w:ascii="Times New Roman" w:hAnsi="Times New Roman" w:cs="Times New Roman"/>
          <w:sz w:val="28"/>
          <w:szCs w:val="28"/>
        </w:rPr>
        <w:t>времени_______________форма</w:t>
      </w:r>
      <w:proofErr w:type="spellEnd"/>
      <w:r w:rsidRPr="00F634D6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634D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55B24CB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b/>
          <w:bCs/>
          <w:sz w:val="28"/>
          <w:szCs w:val="28"/>
        </w:rPr>
        <w:t>ОРВИ</w:t>
      </w:r>
      <w:r w:rsidRPr="00F634D6">
        <w:rPr>
          <w:rFonts w:ascii="Times New Roman" w:hAnsi="Times New Roman" w:cs="Times New Roman"/>
          <w:sz w:val="28"/>
          <w:szCs w:val="28"/>
        </w:rPr>
        <w:t>, как часто_____________________ 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D6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49F62A6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b/>
          <w:bCs/>
          <w:sz w:val="28"/>
          <w:szCs w:val="28"/>
        </w:rPr>
        <w:t>Гепатит</w:t>
      </w:r>
      <w:r w:rsidRPr="00F634D6">
        <w:rPr>
          <w:rFonts w:ascii="Times New Roman" w:hAnsi="Times New Roman" w:cs="Times New Roman"/>
          <w:sz w:val="28"/>
          <w:szCs w:val="28"/>
        </w:rPr>
        <w:t xml:space="preserve">, с какого </w:t>
      </w:r>
      <w:proofErr w:type="spellStart"/>
      <w:r w:rsidRPr="00F634D6">
        <w:rPr>
          <w:rFonts w:ascii="Times New Roman" w:hAnsi="Times New Roman" w:cs="Times New Roman"/>
          <w:sz w:val="28"/>
          <w:szCs w:val="28"/>
        </w:rPr>
        <w:t>времени_______________________форма</w:t>
      </w:r>
      <w:proofErr w:type="spellEnd"/>
      <w:r w:rsidRPr="00F634D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1987185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b/>
          <w:bCs/>
          <w:sz w:val="28"/>
          <w:szCs w:val="28"/>
        </w:rPr>
        <w:t>Туберкулез</w:t>
      </w:r>
      <w:r w:rsidRPr="00F634D6">
        <w:rPr>
          <w:rFonts w:ascii="Times New Roman" w:hAnsi="Times New Roman" w:cs="Times New Roman"/>
          <w:sz w:val="28"/>
          <w:szCs w:val="28"/>
        </w:rPr>
        <w:t>, с какого времени_______________________________________</w:t>
      </w:r>
    </w:p>
    <w:p w14:paraId="7047AE7D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b/>
          <w:bCs/>
          <w:sz w:val="28"/>
          <w:szCs w:val="28"/>
        </w:rPr>
        <w:t>Эпилепсия</w:t>
      </w:r>
      <w:r w:rsidRPr="00F634D6">
        <w:rPr>
          <w:rFonts w:ascii="Times New Roman" w:hAnsi="Times New Roman" w:cs="Times New Roman"/>
          <w:sz w:val="28"/>
          <w:szCs w:val="28"/>
        </w:rPr>
        <w:t xml:space="preserve">, с какого </w:t>
      </w:r>
      <w:proofErr w:type="spellStart"/>
      <w:r w:rsidRPr="00F634D6">
        <w:rPr>
          <w:rFonts w:ascii="Times New Roman" w:hAnsi="Times New Roman" w:cs="Times New Roman"/>
          <w:sz w:val="28"/>
          <w:szCs w:val="28"/>
        </w:rPr>
        <w:t>времени__________частота</w:t>
      </w:r>
      <w:proofErr w:type="spellEnd"/>
      <w:r w:rsidRPr="00F634D6">
        <w:rPr>
          <w:rFonts w:ascii="Times New Roman" w:hAnsi="Times New Roman" w:cs="Times New Roman"/>
          <w:sz w:val="28"/>
          <w:szCs w:val="28"/>
        </w:rPr>
        <w:t xml:space="preserve"> припадков______________________</w:t>
      </w:r>
    </w:p>
    <w:p w14:paraId="08FDF3F0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b/>
          <w:bCs/>
          <w:sz w:val="28"/>
          <w:szCs w:val="28"/>
        </w:rPr>
        <w:t>Аллергические реакции</w:t>
      </w:r>
      <w:r w:rsidRPr="00F634D6">
        <w:rPr>
          <w:rFonts w:ascii="Times New Roman" w:hAnsi="Times New Roman" w:cs="Times New Roman"/>
          <w:sz w:val="28"/>
          <w:szCs w:val="28"/>
        </w:rPr>
        <w:t xml:space="preserve"> (указать какие)</w:t>
      </w:r>
    </w:p>
    <w:p w14:paraId="118401DA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sz w:val="28"/>
          <w:szCs w:val="28"/>
        </w:rPr>
        <w:t>на пищевые продукты: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047BC80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634D6">
        <w:rPr>
          <w:rFonts w:ascii="Times New Roman" w:hAnsi="Times New Roman" w:cs="Times New Roman"/>
          <w:sz w:val="28"/>
          <w:szCs w:val="28"/>
        </w:rPr>
        <w:t>медикаменты  _</w:t>
      </w:r>
      <w:proofErr w:type="gramEnd"/>
      <w:r w:rsidRPr="00F634D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2B1725BC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634D6">
        <w:rPr>
          <w:rFonts w:ascii="Times New Roman" w:hAnsi="Times New Roman" w:cs="Times New Roman"/>
          <w:sz w:val="28"/>
          <w:szCs w:val="28"/>
        </w:rPr>
        <w:t>растения  _</w:t>
      </w:r>
      <w:proofErr w:type="gramEnd"/>
      <w:r w:rsidRPr="00F634D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20F6FB8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sz w:val="28"/>
          <w:szCs w:val="28"/>
        </w:rPr>
        <w:t>дата последнего обострения __________________________________________</w:t>
      </w:r>
    </w:p>
    <w:p w14:paraId="153DB831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</w:p>
    <w:p w14:paraId="7BCFFB2D" w14:textId="77777777" w:rsidR="00A25184" w:rsidRPr="00F634D6" w:rsidRDefault="00A25184" w:rsidP="00A251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34D6">
        <w:rPr>
          <w:rFonts w:ascii="Times New Roman" w:hAnsi="Times New Roman" w:cs="Times New Roman"/>
          <w:b/>
          <w:bCs/>
          <w:sz w:val="28"/>
          <w:szCs w:val="28"/>
        </w:rPr>
        <w:t>Бронхиальная астма</w:t>
      </w:r>
    </w:p>
    <w:p w14:paraId="74E3E335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sz w:val="28"/>
          <w:szCs w:val="28"/>
        </w:rPr>
        <w:t>С какого времени __________________от чего начинается приступ________________</w:t>
      </w:r>
    </w:p>
    <w:p w14:paraId="65905DD0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sz w:val="28"/>
          <w:szCs w:val="28"/>
        </w:rPr>
        <w:t>Каким препаратом снимается приступ_________________________________________</w:t>
      </w:r>
    </w:p>
    <w:p w14:paraId="6E6BF49D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</w:p>
    <w:p w14:paraId="3E941522" w14:textId="77777777" w:rsidR="00A25184" w:rsidRPr="00F634D6" w:rsidRDefault="00A25184" w:rsidP="00A251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34D6">
        <w:rPr>
          <w:rFonts w:ascii="Times New Roman" w:hAnsi="Times New Roman" w:cs="Times New Roman"/>
          <w:b/>
          <w:bCs/>
          <w:sz w:val="28"/>
          <w:szCs w:val="28"/>
        </w:rPr>
        <w:t>Заболевания сердца</w:t>
      </w:r>
    </w:p>
    <w:p w14:paraId="51FB9AFB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sz w:val="28"/>
          <w:szCs w:val="28"/>
        </w:rPr>
        <w:t>Пороки развития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3C758306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sz w:val="28"/>
          <w:szCs w:val="28"/>
        </w:rPr>
        <w:t>Сосудистая патология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03304FFB" w14:textId="77777777" w:rsidR="00A25184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sz w:val="28"/>
          <w:szCs w:val="28"/>
        </w:rPr>
        <w:t>Операции (указать дату проведения) 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F78F8A4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 w:rsidRPr="00F634D6">
        <w:rPr>
          <w:rFonts w:ascii="Times New Roman" w:hAnsi="Times New Roman" w:cs="Times New Roman"/>
          <w:sz w:val="28"/>
          <w:szCs w:val="28"/>
        </w:rPr>
        <w:t>диспансерный учет у кардиолога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0EE7AF15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</w:p>
    <w:p w14:paraId="69347AA3" w14:textId="77777777" w:rsidR="00A25184" w:rsidRPr="00F634D6" w:rsidRDefault="00A25184" w:rsidP="00A25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информация, п</w:t>
      </w:r>
      <w:r w:rsidRPr="00F634D6">
        <w:rPr>
          <w:rFonts w:ascii="Times New Roman" w:hAnsi="Times New Roman" w:cs="Times New Roman"/>
          <w:b/>
          <w:bCs/>
          <w:sz w:val="28"/>
          <w:szCs w:val="28"/>
        </w:rPr>
        <w:t>рочие заболевания</w:t>
      </w:r>
      <w:r w:rsidRPr="00F634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14B2CCE7" w14:textId="77777777" w:rsidR="00A25184" w:rsidRPr="00603251" w:rsidRDefault="00A25184" w:rsidP="00A251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sectPr w:rsidR="00A25184" w:rsidRPr="00603251" w:rsidSect="00217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7DD0" w14:textId="77777777" w:rsidR="00A25184" w:rsidRDefault="00A25184" w:rsidP="00A25184">
      <w:pPr>
        <w:spacing w:after="0" w:line="240" w:lineRule="auto"/>
      </w:pPr>
      <w:r>
        <w:separator/>
      </w:r>
    </w:p>
  </w:endnote>
  <w:endnote w:type="continuationSeparator" w:id="0">
    <w:p w14:paraId="01F0D79E" w14:textId="77777777" w:rsidR="00A25184" w:rsidRDefault="00A25184" w:rsidP="00A2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EBF1" w14:textId="77777777" w:rsidR="00A25184" w:rsidRDefault="00A25184" w:rsidP="00A25184">
      <w:pPr>
        <w:spacing w:after="0" w:line="240" w:lineRule="auto"/>
      </w:pPr>
      <w:r>
        <w:separator/>
      </w:r>
    </w:p>
  </w:footnote>
  <w:footnote w:type="continuationSeparator" w:id="0">
    <w:p w14:paraId="7474EA6E" w14:textId="77777777" w:rsidR="00A25184" w:rsidRDefault="00A25184" w:rsidP="00A25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EF"/>
    <w:rsid w:val="00074952"/>
    <w:rsid w:val="00132DCB"/>
    <w:rsid w:val="00204A2C"/>
    <w:rsid w:val="00217E18"/>
    <w:rsid w:val="002328C4"/>
    <w:rsid w:val="004D1AB6"/>
    <w:rsid w:val="00603251"/>
    <w:rsid w:val="0071384E"/>
    <w:rsid w:val="00A25184"/>
    <w:rsid w:val="00B31377"/>
    <w:rsid w:val="00C3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5FF3"/>
  <w15:chartTrackingRefBased/>
  <w15:docId w15:val="{B748DB02-3D81-41EA-B0EE-8E8E6AC9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7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7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184"/>
  </w:style>
  <w:style w:type="paragraph" w:styleId="a6">
    <w:name w:val="footer"/>
    <w:basedOn w:val="a"/>
    <w:link w:val="a7"/>
    <w:uiPriority w:val="99"/>
    <w:unhideWhenUsed/>
    <w:rsid w:val="00A2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Гунтовая</dc:creator>
  <cp:keywords/>
  <dc:description/>
  <cp:lastModifiedBy>Снежана Гунтовая</cp:lastModifiedBy>
  <cp:revision>6</cp:revision>
  <cp:lastPrinted>2023-10-10T14:08:00Z</cp:lastPrinted>
  <dcterms:created xsi:type="dcterms:W3CDTF">2023-10-10T14:01:00Z</dcterms:created>
  <dcterms:modified xsi:type="dcterms:W3CDTF">2023-11-01T06:14:00Z</dcterms:modified>
</cp:coreProperties>
</file>